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12F" w:rsidRDefault="00CB57F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2324100</wp:posOffset>
                </wp:positionV>
                <wp:extent cx="6076950" cy="64198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6950" cy="6419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57F2" w:rsidRPr="009B398A" w:rsidRDefault="00CB57F2" w:rsidP="00CB57F2">
                            <w:pPr>
                              <w:jc w:val="center"/>
                              <w:rPr>
                                <w:rFonts w:ascii="Futura XBlk BT" w:hAnsi="Futura XBlk BT"/>
                                <w:sz w:val="44"/>
                              </w:rPr>
                            </w:pPr>
                            <w:r w:rsidRPr="009B398A">
                              <w:rPr>
                                <w:rFonts w:ascii="Futura XBlk BT" w:hAnsi="Futura XBlk BT"/>
                                <w:sz w:val="44"/>
                              </w:rPr>
                              <w:t>Eat, Drink &amp; Be Giving</w:t>
                            </w:r>
                          </w:p>
                          <w:p w:rsidR="0002696B" w:rsidRDefault="00CB57F2" w:rsidP="00CB57F2">
                            <w:pPr>
                              <w:jc w:val="center"/>
                              <w:rPr>
                                <w:rFonts w:ascii="Futura XBlk BT" w:hAnsi="Futura XBlk BT"/>
                                <w:sz w:val="40"/>
                              </w:rPr>
                            </w:pPr>
                            <w:r w:rsidRPr="009B398A">
                              <w:rPr>
                                <w:rFonts w:ascii="Futura XBlk BT" w:hAnsi="Futura XBlk BT"/>
                                <w:sz w:val="40"/>
                              </w:rPr>
                              <w:t>You’re invited to o</w:t>
                            </w:r>
                            <w:r w:rsidR="00CC5CF0">
                              <w:rPr>
                                <w:rFonts w:ascii="Futura XBlk BT" w:hAnsi="Futura XBlk BT"/>
                                <w:sz w:val="40"/>
                              </w:rPr>
                              <w:t xml:space="preserve">ur Black &amp; Gold Gala </w:t>
                            </w:r>
                          </w:p>
                          <w:p w:rsidR="00CB57F2" w:rsidRPr="009B398A" w:rsidRDefault="00CB57F2" w:rsidP="00CB57F2">
                            <w:pPr>
                              <w:jc w:val="center"/>
                              <w:rPr>
                                <w:noProof/>
                                <w:sz w:val="24"/>
                              </w:rPr>
                            </w:pPr>
                            <w:r w:rsidRPr="00CC5CF0">
                              <w:rPr>
                                <w:rFonts w:ascii="Futura XBlk BT" w:hAnsi="Futura XBlk BT"/>
                                <w:i/>
                                <w:sz w:val="40"/>
                              </w:rPr>
                              <w:t>Securing O</w:t>
                            </w:r>
                            <w:r w:rsidR="00CC5CF0" w:rsidRPr="00CC5CF0">
                              <w:rPr>
                                <w:rFonts w:ascii="Futura XBlk BT" w:hAnsi="Futura XBlk BT"/>
                                <w:i/>
                                <w:sz w:val="40"/>
                              </w:rPr>
                              <w:t>ur Future</w:t>
                            </w:r>
                          </w:p>
                          <w:p w:rsidR="00CB57F2" w:rsidRPr="009B398A" w:rsidRDefault="00CB57F2" w:rsidP="00CB57F2">
                            <w:pPr>
                              <w:jc w:val="center"/>
                              <w:rPr>
                                <w:rFonts w:ascii="Futura XBlk BT" w:hAnsi="Futura XBlk BT"/>
                                <w:sz w:val="32"/>
                              </w:rPr>
                            </w:pPr>
                            <w:r w:rsidRPr="009B398A">
                              <w:rPr>
                                <w:rFonts w:ascii="Futura XBlk BT" w:hAnsi="Futura XBlk BT"/>
                                <w:sz w:val="32"/>
                              </w:rPr>
                              <w:t>Saturday April 29, 2017</w:t>
                            </w:r>
                          </w:p>
                          <w:p w:rsidR="00CB57F2" w:rsidRPr="009B398A" w:rsidRDefault="00CB57F2" w:rsidP="00CB57F2">
                            <w:pPr>
                              <w:jc w:val="center"/>
                              <w:rPr>
                                <w:rFonts w:ascii="Futura XBlk BT" w:hAnsi="Futura XBlk BT"/>
                                <w:sz w:val="24"/>
                              </w:rPr>
                            </w:pPr>
                            <w:r w:rsidRPr="009B398A">
                              <w:rPr>
                                <w:rFonts w:ascii="Futura XBlk BT" w:hAnsi="Futura XBlk BT"/>
                                <w:sz w:val="24"/>
                              </w:rPr>
                              <w:t>6:00 – 11:00PM</w:t>
                            </w:r>
                          </w:p>
                          <w:p w:rsidR="00CB57F2" w:rsidRPr="009B398A" w:rsidRDefault="00CB57F2" w:rsidP="00CB57F2">
                            <w:pPr>
                              <w:jc w:val="center"/>
                              <w:rPr>
                                <w:rFonts w:ascii="Futura XBlk BT" w:hAnsi="Futura XBlk BT"/>
                                <w:sz w:val="24"/>
                              </w:rPr>
                            </w:pPr>
                            <w:r w:rsidRPr="009B398A">
                              <w:rPr>
                                <w:rFonts w:ascii="Futura XBlk BT" w:hAnsi="Futura XBlk BT"/>
                                <w:sz w:val="24"/>
                              </w:rPr>
                              <w:t xml:space="preserve">The Outdoor Country Club - 1157 </w:t>
                            </w:r>
                            <w:proofErr w:type="spellStart"/>
                            <w:r w:rsidRPr="009B398A">
                              <w:rPr>
                                <w:rFonts w:ascii="Futura XBlk BT" w:hAnsi="Futura XBlk BT"/>
                                <w:sz w:val="24"/>
                              </w:rPr>
                              <w:t>Detwiler</w:t>
                            </w:r>
                            <w:proofErr w:type="spellEnd"/>
                            <w:r w:rsidRPr="009B398A">
                              <w:rPr>
                                <w:rFonts w:ascii="Futura XBlk BT" w:hAnsi="Futura XBlk BT"/>
                                <w:sz w:val="24"/>
                              </w:rPr>
                              <w:t xml:space="preserve"> Drive – York PA 17404</w:t>
                            </w:r>
                          </w:p>
                          <w:p w:rsidR="00CB57F2" w:rsidRPr="009B398A" w:rsidRDefault="00CB57F2" w:rsidP="00CB57F2">
                            <w:pPr>
                              <w:jc w:val="center"/>
                              <w:rPr>
                                <w:rFonts w:ascii="Futura XBlk BT" w:hAnsi="Futura XBlk BT"/>
                                <w:sz w:val="28"/>
                              </w:rPr>
                            </w:pPr>
                            <w:r w:rsidRPr="009B398A">
                              <w:rPr>
                                <w:rFonts w:ascii="Futura XBlk BT" w:hAnsi="Futura XBlk BT"/>
                                <w:sz w:val="28"/>
                              </w:rPr>
                              <w:t>All proceeds to benefit Phase 1 `Securing our Future’</w:t>
                            </w:r>
                          </w:p>
                          <w:p w:rsidR="00CB57F2" w:rsidRPr="009B398A" w:rsidRDefault="00CB57F2" w:rsidP="00CB57F2">
                            <w:pPr>
                              <w:jc w:val="center"/>
                              <w:rPr>
                                <w:rFonts w:ascii="Futura XBlk BT" w:hAnsi="Futura XBlk BT"/>
                                <w:sz w:val="28"/>
                              </w:rPr>
                            </w:pPr>
                            <w:r w:rsidRPr="009B398A">
                              <w:rPr>
                                <w:rFonts w:ascii="Futura XBlk BT" w:hAnsi="Futura XBlk BT"/>
                                <w:sz w:val="28"/>
                              </w:rPr>
                              <w:t xml:space="preserve">Reservations: $75 per guest </w:t>
                            </w:r>
                          </w:p>
                          <w:p w:rsidR="00CB57F2" w:rsidRPr="009B398A" w:rsidRDefault="00CB57F2" w:rsidP="00CB57F2">
                            <w:pPr>
                              <w:jc w:val="center"/>
                              <w:rPr>
                                <w:rFonts w:ascii="Futura XBlk BT" w:hAnsi="Futura XBlk BT"/>
                                <w:sz w:val="24"/>
                              </w:rPr>
                            </w:pPr>
                            <w:r w:rsidRPr="009B398A">
                              <w:rPr>
                                <w:rFonts w:ascii="Futura XBlk BT" w:hAnsi="Futura XBlk BT"/>
                                <w:sz w:val="24"/>
                              </w:rPr>
                              <w:t>Dinner, Dancing, Beer/Wine and Silent Auction</w:t>
                            </w:r>
                          </w:p>
                          <w:p w:rsidR="00CB57F2" w:rsidRPr="009B398A" w:rsidRDefault="00CB57F2" w:rsidP="00CB57F2">
                            <w:pPr>
                              <w:jc w:val="center"/>
                              <w:rPr>
                                <w:rFonts w:ascii="Futura XBlk BT" w:hAnsi="Futura XBlk BT"/>
                                <w:sz w:val="24"/>
                              </w:rPr>
                            </w:pPr>
                            <w:r w:rsidRPr="009B398A">
                              <w:rPr>
                                <w:rFonts w:ascii="Futura XBlk BT" w:hAnsi="Futura XBlk BT"/>
                                <w:sz w:val="24"/>
                              </w:rPr>
                              <w:t xml:space="preserve">Inquiries: Lisa Lindeman </w:t>
                            </w:r>
                            <w:hyperlink r:id="rId4" w:history="1">
                              <w:r w:rsidRPr="009B398A">
                                <w:rPr>
                                  <w:rStyle w:val="Hyperlink"/>
                                  <w:rFonts w:ascii="Futura XBlk BT" w:hAnsi="Futura XBlk BT"/>
                                  <w:sz w:val="24"/>
                                </w:rPr>
                                <w:t>lindeman@sjy.org</w:t>
                              </w:r>
                            </w:hyperlink>
                            <w:r w:rsidRPr="009B398A">
                              <w:rPr>
                                <w:rFonts w:ascii="Futura XBlk BT" w:hAnsi="Futura XBlk BT"/>
                                <w:sz w:val="24"/>
                              </w:rPr>
                              <w:t xml:space="preserve"> </w:t>
                            </w:r>
                          </w:p>
                          <w:p w:rsidR="00CB57F2" w:rsidRPr="009B398A" w:rsidRDefault="00CB57F2" w:rsidP="00CB57F2">
                            <w:pPr>
                              <w:rPr>
                                <w:rFonts w:ascii="Futura XBlk BT" w:hAnsi="Futura XBlk BT"/>
                                <w:sz w:val="24"/>
                              </w:rPr>
                            </w:pPr>
                            <w:r w:rsidRPr="009B398A">
                              <w:rPr>
                                <w:rFonts w:ascii="Futura XBlk BT" w:hAnsi="Futura XBlk BT"/>
                                <w:sz w:val="24"/>
                              </w:rPr>
                              <w:t>--------------------------------------------------------------------------</w:t>
                            </w:r>
                            <w:r>
                              <w:rPr>
                                <w:rFonts w:ascii="Futura XBlk BT" w:hAnsi="Futura XBlk BT"/>
                                <w:sz w:val="24"/>
                              </w:rPr>
                              <w:t>------</w:t>
                            </w:r>
                          </w:p>
                          <w:p w:rsidR="00CB57F2" w:rsidRPr="009B398A" w:rsidRDefault="00CB57F2" w:rsidP="00CB57F2">
                            <w:pPr>
                              <w:rPr>
                                <w:rFonts w:ascii="Futura T Light" w:hAnsi="Futura T Light"/>
                                <w:b/>
                                <w:sz w:val="28"/>
                              </w:rPr>
                            </w:pPr>
                            <w:r w:rsidRPr="009B398A">
                              <w:rPr>
                                <w:rFonts w:ascii="Futura T Light" w:hAnsi="Futura T Light"/>
                                <w:b/>
                                <w:sz w:val="28"/>
                              </w:rPr>
                              <w:t>I/we wish to reserve______ spaces at the Gala Reservations: $75 per guest</w:t>
                            </w:r>
                          </w:p>
                          <w:p w:rsidR="00CB57F2" w:rsidRPr="009B398A" w:rsidRDefault="00CB57F2" w:rsidP="00CB57F2">
                            <w:pPr>
                              <w:spacing w:after="0"/>
                              <w:rPr>
                                <w:rFonts w:ascii="Futura T Light" w:hAnsi="Futura T Light"/>
                                <w:b/>
                                <w:sz w:val="28"/>
                              </w:rPr>
                            </w:pPr>
                            <w:r w:rsidRPr="009B398A">
                              <w:rPr>
                                <w:rFonts w:ascii="Futura T Light" w:hAnsi="Futura T Light"/>
                                <w:b/>
                                <w:sz w:val="28"/>
                              </w:rPr>
                              <w:t>Please make checks payable to: St Joseph School</w:t>
                            </w:r>
                          </w:p>
                          <w:p w:rsidR="00CB57F2" w:rsidRPr="009B398A" w:rsidRDefault="00CB57F2" w:rsidP="00CB57F2">
                            <w:pPr>
                              <w:spacing w:after="0"/>
                              <w:rPr>
                                <w:rFonts w:ascii="Futura T Light" w:hAnsi="Futura T Light"/>
                                <w:b/>
                                <w:sz w:val="28"/>
                              </w:rPr>
                            </w:pPr>
                            <w:r w:rsidRPr="009B398A">
                              <w:rPr>
                                <w:rFonts w:ascii="Futura T Light" w:hAnsi="Futura T Light"/>
                                <w:b/>
                                <w:sz w:val="28"/>
                              </w:rPr>
                              <w:t>Mail form &amp; payment to: St. Joseph School 2945 Kingston Road York, PA 17402</w:t>
                            </w:r>
                          </w:p>
                          <w:p w:rsidR="00CB57F2" w:rsidRPr="009B398A" w:rsidRDefault="00CB57F2" w:rsidP="00CB57F2">
                            <w:pPr>
                              <w:spacing w:after="0"/>
                              <w:rPr>
                                <w:rFonts w:ascii="Futura T Light" w:hAnsi="Futura T Light"/>
                                <w:b/>
                                <w:sz w:val="32"/>
                              </w:rPr>
                            </w:pPr>
                            <w:r w:rsidRPr="009B398A">
                              <w:rPr>
                                <w:rFonts w:ascii="Futura T Light" w:hAnsi="Futura T Light"/>
                                <w:b/>
                                <w:sz w:val="28"/>
                              </w:rPr>
                              <w:t xml:space="preserve">No tickets will be mailed   </w:t>
                            </w:r>
                            <w:r w:rsidRPr="009B398A">
                              <w:rPr>
                                <w:rFonts w:ascii="Futura T Light" w:hAnsi="Futura T Light"/>
                                <w:b/>
                                <w:sz w:val="32"/>
                                <w:u w:val="single"/>
                              </w:rPr>
                              <w:t>RSVP: April 10, 2017</w:t>
                            </w:r>
                          </w:p>
                          <w:p w:rsidR="00CB57F2" w:rsidRPr="009B398A" w:rsidRDefault="00CC5CF0" w:rsidP="00CB57F2">
                            <w:pPr>
                              <w:spacing w:after="0"/>
                              <w:rPr>
                                <w:rFonts w:ascii="Futura T Light" w:hAnsi="Futura T Light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Futura T Light" w:hAnsi="Futura T Light"/>
                                <w:b/>
                                <w:sz w:val="28"/>
                              </w:rPr>
                              <w:t>Reservations to be held</w:t>
                            </w:r>
                            <w:r w:rsidR="00CB57F2" w:rsidRPr="009B398A">
                              <w:rPr>
                                <w:rFonts w:ascii="Futura T Light" w:hAnsi="Futura T Light"/>
                                <w:b/>
                                <w:sz w:val="28"/>
                              </w:rPr>
                              <w:t xml:space="preserve"> under this NAME: _________________________________</w:t>
                            </w:r>
                          </w:p>
                          <w:p w:rsidR="00CB57F2" w:rsidRPr="009B398A" w:rsidRDefault="00CB57F2" w:rsidP="00CB57F2">
                            <w:pPr>
                              <w:spacing w:after="0"/>
                              <w:rPr>
                                <w:rFonts w:ascii="Futura T Light" w:hAnsi="Futura T Light"/>
                                <w:b/>
                                <w:sz w:val="28"/>
                              </w:rPr>
                            </w:pPr>
                            <w:r w:rsidRPr="009B398A">
                              <w:rPr>
                                <w:rFonts w:ascii="Futura T Light" w:hAnsi="Futura T Light"/>
                                <w:b/>
                                <w:sz w:val="28"/>
                              </w:rPr>
                              <w:t>Your Contact Information Phone/Address: _________________________________</w:t>
                            </w:r>
                          </w:p>
                          <w:p w:rsidR="00CB57F2" w:rsidRPr="009B398A" w:rsidRDefault="00CB57F2" w:rsidP="00CB57F2">
                            <w:pPr>
                              <w:spacing w:after="0"/>
                              <w:rPr>
                                <w:rFonts w:ascii="Futura T Light" w:hAnsi="Futura T Light"/>
                                <w:b/>
                                <w:sz w:val="28"/>
                              </w:rPr>
                            </w:pPr>
                            <w:r w:rsidRPr="009B398A">
                              <w:rPr>
                                <w:rFonts w:ascii="Futura T Light" w:hAnsi="Futura T Light"/>
                                <w:b/>
                                <w:sz w:val="28"/>
                              </w:rPr>
                              <w:t>_________________________________________________________________</w:t>
                            </w:r>
                          </w:p>
                          <w:p w:rsidR="00CB57F2" w:rsidRDefault="00CB57F2" w:rsidP="00CB57F2">
                            <w:pPr>
                              <w:spacing w:after="0"/>
                              <w:rPr>
                                <w:rFonts w:ascii="Futura T Light" w:hAnsi="Futura T Light"/>
                                <w:b/>
                                <w:sz w:val="28"/>
                              </w:rPr>
                            </w:pPr>
                          </w:p>
                          <w:p w:rsidR="00CB57F2" w:rsidRDefault="00CB57F2" w:rsidP="00CB57F2">
                            <w:pPr>
                              <w:spacing w:after="0"/>
                              <w:rPr>
                                <w:rFonts w:ascii="Futura T Light" w:hAnsi="Futura T Light"/>
                                <w:b/>
                                <w:sz w:val="28"/>
                              </w:rPr>
                            </w:pPr>
                            <w:r w:rsidRPr="009B398A">
                              <w:rPr>
                                <w:rFonts w:ascii="Futura T Light" w:hAnsi="Futura T Light"/>
                                <w:b/>
                                <w:sz w:val="28"/>
                              </w:rPr>
                              <w:t>All proceed to benefit St. J</w:t>
                            </w:r>
                            <w:r>
                              <w:rPr>
                                <w:rFonts w:ascii="Futura T Light" w:hAnsi="Futura T Light"/>
                                <w:b/>
                                <w:sz w:val="28"/>
                              </w:rPr>
                              <w:t>oseph School Phase 1 `Securing O</w:t>
                            </w:r>
                            <w:r w:rsidRPr="009B398A">
                              <w:rPr>
                                <w:rFonts w:ascii="Futura T Light" w:hAnsi="Futura T Light"/>
                                <w:b/>
                                <w:sz w:val="28"/>
                              </w:rPr>
                              <w:t>ur Future’</w:t>
                            </w:r>
                            <w:r w:rsidRPr="009B398A">
                              <w:rPr>
                                <w:rFonts w:ascii="Futura T Light" w:hAnsi="Futura T Light"/>
                                <w:b/>
                                <w:sz w:val="24"/>
                              </w:rPr>
                              <w:t xml:space="preserve">. </w:t>
                            </w:r>
                            <w:r w:rsidRPr="009B398A">
                              <w:rPr>
                                <w:rFonts w:ascii="Futura T Light" w:hAnsi="Futura T Light"/>
                                <w:b/>
                                <w:sz w:val="28"/>
                              </w:rPr>
                              <w:t>Thank you!</w:t>
                            </w:r>
                          </w:p>
                          <w:p w:rsidR="00CB57F2" w:rsidRPr="0027092F" w:rsidRDefault="00CB57F2" w:rsidP="00CB57F2">
                            <w:pPr>
                              <w:spacing w:after="0"/>
                              <w:rPr>
                                <w:rFonts w:ascii="Futura T Light" w:hAnsi="Futura T Light"/>
                                <w:b/>
                              </w:rPr>
                            </w:pPr>
                            <w:r>
                              <w:rPr>
                                <w:rFonts w:ascii="Futura T Light" w:hAnsi="Futura T Light"/>
                                <w:b/>
                              </w:rPr>
                              <w:t>St. Joseph School is a 501© 3 nonprofit educational institution taxpayer ID# 23-1494791 donations are held to the highest extent of the law. Thank You!</w:t>
                            </w:r>
                          </w:p>
                          <w:p w:rsidR="00CB57F2" w:rsidRDefault="00CB57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pt;margin-top:183pt;width:478.5pt;height:50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" filled="f" stroked="f" strokeweight=".5pt">
                <v:textbox>
                  <w:txbxContent>
                    <w:p w:rsidR="00CB57F2" w:rsidRPr="009B398A" w:rsidRDefault="00CB57F2" w:rsidP="00CB57F2">
                      <w:pPr>
                        <w:jc w:val="center"/>
                        <w:rPr>
                          <w:rFonts w:ascii="Futura XBlk BT" w:hAnsi="Futura XBlk BT"/>
                          <w:sz w:val="44"/>
                        </w:rPr>
                      </w:pPr>
                      <w:r w:rsidRPr="009B398A">
                        <w:rPr>
                          <w:rFonts w:ascii="Futura XBlk BT" w:hAnsi="Futura XBlk BT"/>
                          <w:sz w:val="44"/>
                        </w:rPr>
                        <w:t>Eat, Drink &amp; Be Giving</w:t>
                      </w:r>
                    </w:p>
                    <w:p w:rsidR="0002696B" w:rsidRDefault="00CB57F2" w:rsidP="00CB57F2">
                      <w:pPr>
                        <w:jc w:val="center"/>
                        <w:rPr>
                          <w:rFonts w:ascii="Futura XBlk BT" w:hAnsi="Futura XBlk BT"/>
                          <w:sz w:val="40"/>
                        </w:rPr>
                      </w:pPr>
                      <w:r w:rsidRPr="009B398A">
                        <w:rPr>
                          <w:rFonts w:ascii="Futura XBlk BT" w:hAnsi="Futura XBlk BT"/>
                          <w:sz w:val="40"/>
                        </w:rPr>
                        <w:t>You’re invited to o</w:t>
                      </w:r>
                      <w:r w:rsidR="00CC5CF0">
                        <w:rPr>
                          <w:rFonts w:ascii="Futura XBlk BT" w:hAnsi="Futura XBlk BT"/>
                          <w:sz w:val="40"/>
                        </w:rPr>
                        <w:t xml:space="preserve">ur Black &amp; Gold Gala </w:t>
                      </w:r>
                    </w:p>
                    <w:p w:rsidR="00CB57F2" w:rsidRPr="009B398A" w:rsidRDefault="00CB57F2" w:rsidP="00CB57F2">
                      <w:pPr>
                        <w:jc w:val="center"/>
                        <w:rPr>
                          <w:noProof/>
                          <w:sz w:val="24"/>
                        </w:rPr>
                      </w:pPr>
                      <w:r w:rsidRPr="00CC5CF0">
                        <w:rPr>
                          <w:rFonts w:ascii="Futura XBlk BT" w:hAnsi="Futura XBlk BT"/>
                          <w:i/>
                          <w:sz w:val="40"/>
                        </w:rPr>
                        <w:t>Securing O</w:t>
                      </w:r>
                      <w:r w:rsidR="00CC5CF0" w:rsidRPr="00CC5CF0">
                        <w:rPr>
                          <w:rFonts w:ascii="Futura XBlk BT" w:hAnsi="Futura XBlk BT"/>
                          <w:i/>
                          <w:sz w:val="40"/>
                        </w:rPr>
                        <w:t>ur Future</w:t>
                      </w:r>
                    </w:p>
                    <w:p w:rsidR="00CB57F2" w:rsidRPr="009B398A" w:rsidRDefault="00CB57F2" w:rsidP="00CB57F2">
                      <w:pPr>
                        <w:jc w:val="center"/>
                        <w:rPr>
                          <w:rFonts w:ascii="Futura XBlk BT" w:hAnsi="Futura XBlk BT"/>
                          <w:sz w:val="32"/>
                        </w:rPr>
                      </w:pPr>
                      <w:r w:rsidRPr="009B398A">
                        <w:rPr>
                          <w:rFonts w:ascii="Futura XBlk BT" w:hAnsi="Futura XBlk BT"/>
                          <w:sz w:val="32"/>
                        </w:rPr>
                        <w:t>Saturday April 29, 2017</w:t>
                      </w:r>
                    </w:p>
                    <w:p w:rsidR="00CB57F2" w:rsidRPr="009B398A" w:rsidRDefault="00CB57F2" w:rsidP="00CB57F2">
                      <w:pPr>
                        <w:jc w:val="center"/>
                        <w:rPr>
                          <w:rFonts w:ascii="Futura XBlk BT" w:hAnsi="Futura XBlk BT"/>
                          <w:sz w:val="24"/>
                        </w:rPr>
                      </w:pPr>
                      <w:r w:rsidRPr="009B398A">
                        <w:rPr>
                          <w:rFonts w:ascii="Futura XBlk BT" w:hAnsi="Futura XBlk BT"/>
                          <w:sz w:val="24"/>
                        </w:rPr>
                        <w:t>6:00 – 11:00PM</w:t>
                      </w:r>
                    </w:p>
                    <w:p w:rsidR="00CB57F2" w:rsidRPr="009B398A" w:rsidRDefault="00CB57F2" w:rsidP="00CB57F2">
                      <w:pPr>
                        <w:jc w:val="center"/>
                        <w:rPr>
                          <w:rFonts w:ascii="Futura XBlk BT" w:hAnsi="Futura XBlk BT"/>
                          <w:sz w:val="24"/>
                        </w:rPr>
                      </w:pPr>
                      <w:r w:rsidRPr="009B398A">
                        <w:rPr>
                          <w:rFonts w:ascii="Futura XBlk BT" w:hAnsi="Futura XBlk BT"/>
                          <w:sz w:val="24"/>
                        </w:rPr>
                        <w:t xml:space="preserve">The Outdoor Country Club - 1157 </w:t>
                      </w:r>
                      <w:proofErr w:type="spellStart"/>
                      <w:r w:rsidRPr="009B398A">
                        <w:rPr>
                          <w:rFonts w:ascii="Futura XBlk BT" w:hAnsi="Futura XBlk BT"/>
                          <w:sz w:val="24"/>
                        </w:rPr>
                        <w:t>Detwiler</w:t>
                      </w:r>
                      <w:proofErr w:type="spellEnd"/>
                      <w:r w:rsidRPr="009B398A">
                        <w:rPr>
                          <w:rFonts w:ascii="Futura XBlk BT" w:hAnsi="Futura XBlk BT"/>
                          <w:sz w:val="24"/>
                        </w:rPr>
                        <w:t xml:space="preserve"> Drive – York PA 17404</w:t>
                      </w:r>
                    </w:p>
                    <w:p w:rsidR="00CB57F2" w:rsidRPr="009B398A" w:rsidRDefault="00CB57F2" w:rsidP="00CB57F2">
                      <w:pPr>
                        <w:jc w:val="center"/>
                        <w:rPr>
                          <w:rFonts w:ascii="Futura XBlk BT" w:hAnsi="Futura XBlk BT"/>
                          <w:sz w:val="28"/>
                        </w:rPr>
                      </w:pPr>
                      <w:r w:rsidRPr="009B398A">
                        <w:rPr>
                          <w:rFonts w:ascii="Futura XBlk BT" w:hAnsi="Futura XBlk BT"/>
                          <w:sz w:val="28"/>
                        </w:rPr>
                        <w:t>All proceeds to benefit Phase 1 `Securing our Future’</w:t>
                      </w:r>
                    </w:p>
                    <w:p w:rsidR="00CB57F2" w:rsidRPr="009B398A" w:rsidRDefault="00CB57F2" w:rsidP="00CB57F2">
                      <w:pPr>
                        <w:jc w:val="center"/>
                        <w:rPr>
                          <w:rFonts w:ascii="Futura XBlk BT" w:hAnsi="Futura XBlk BT"/>
                          <w:sz w:val="28"/>
                        </w:rPr>
                      </w:pPr>
                      <w:r w:rsidRPr="009B398A">
                        <w:rPr>
                          <w:rFonts w:ascii="Futura XBlk BT" w:hAnsi="Futura XBlk BT"/>
                          <w:sz w:val="28"/>
                        </w:rPr>
                        <w:t xml:space="preserve">Reservations: $75 per guest </w:t>
                      </w:r>
                    </w:p>
                    <w:p w:rsidR="00CB57F2" w:rsidRPr="009B398A" w:rsidRDefault="00CB57F2" w:rsidP="00CB57F2">
                      <w:pPr>
                        <w:jc w:val="center"/>
                        <w:rPr>
                          <w:rFonts w:ascii="Futura XBlk BT" w:hAnsi="Futura XBlk BT"/>
                          <w:sz w:val="24"/>
                        </w:rPr>
                      </w:pPr>
                      <w:r w:rsidRPr="009B398A">
                        <w:rPr>
                          <w:rFonts w:ascii="Futura XBlk BT" w:hAnsi="Futura XBlk BT"/>
                          <w:sz w:val="24"/>
                        </w:rPr>
                        <w:t>Dinner, Dancing, Beer/Wine and Silent Auction</w:t>
                      </w:r>
                    </w:p>
                    <w:p w:rsidR="00CB57F2" w:rsidRPr="009B398A" w:rsidRDefault="00CB57F2" w:rsidP="00CB57F2">
                      <w:pPr>
                        <w:jc w:val="center"/>
                        <w:rPr>
                          <w:rFonts w:ascii="Futura XBlk BT" w:hAnsi="Futura XBlk BT"/>
                          <w:sz w:val="24"/>
                        </w:rPr>
                      </w:pPr>
                      <w:r w:rsidRPr="009B398A">
                        <w:rPr>
                          <w:rFonts w:ascii="Futura XBlk BT" w:hAnsi="Futura XBlk BT"/>
                          <w:sz w:val="24"/>
                        </w:rPr>
                        <w:t xml:space="preserve">Inquiries: Lisa Lindeman </w:t>
                      </w:r>
                      <w:hyperlink r:id="rId5" w:history="1">
                        <w:r w:rsidRPr="009B398A">
                          <w:rPr>
                            <w:rStyle w:val="Hyperlink"/>
                            <w:rFonts w:ascii="Futura XBlk BT" w:hAnsi="Futura XBlk BT"/>
                            <w:sz w:val="24"/>
                          </w:rPr>
                          <w:t>lindeman@sjy.org</w:t>
                        </w:r>
                      </w:hyperlink>
                      <w:r w:rsidRPr="009B398A">
                        <w:rPr>
                          <w:rFonts w:ascii="Futura XBlk BT" w:hAnsi="Futura XBlk BT"/>
                          <w:sz w:val="24"/>
                        </w:rPr>
                        <w:t xml:space="preserve"> </w:t>
                      </w:r>
                    </w:p>
                    <w:p w:rsidR="00CB57F2" w:rsidRPr="009B398A" w:rsidRDefault="00CB57F2" w:rsidP="00CB57F2">
                      <w:pPr>
                        <w:rPr>
                          <w:rFonts w:ascii="Futura XBlk BT" w:hAnsi="Futura XBlk BT"/>
                          <w:sz w:val="24"/>
                        </w:rPr>
                      </w:pPr>
                      <w:r w:rsidRPr="009B398A">
                        <w:rPr>
                          <w:rFonts w:ascii="Futura XBlk BT" w:hAnsi="Futura XBlk BT"/>
                          <w:sz w:val="24"/>
                        </w:rPr>
                        <w:t>--------------------------------------------------------------------------</w:t>
                      </w:r>
                      <w:r>
                        <w:rPr>
                          <w:rFonts w:ascii="Futura XBlk BT" w:hAnsi="Futura XBlk BT"/>
                          <w:sz w:val="24"/>
                        </w:rPr>
                        <w:t>------</w:t>
                      </w:r>
                    </w:p>
                    <w:p w:rsidR="00CB57F2" w:rsidRPr="009B398A" w:rsidRDefault="00CB57F2" w:rsidP="00CB57F2">
                      <w:pPr>
                        <w:rPr>
                          <w:rFonts w:ascii="Futura T Light" w:hAnsi="Futura T Light"/>
                          <w:b/>
                          <w:sz w:val="28"/>
                        </w:rPr>
                      </w:pPr>
                      <w:r w:rsidRPr="009B398A">
                        <w:rPr>
                          <w:rFonts w:ascii="Futura T Light" w:hAnsi="Futura T Light"/>
                          <w:b/>
                          <w:sz w:val="28"/>
                        </w:rPr>
                        <w:t>I/we wish to reserve______ spaces at the Gala Reservations: $75 per guest</w:t>
                      </w:r>
                    </w:p>
                    <w:p w:rsidR="00CB57F2" w:rsidRPr="009B398A" w:rsidRDefault="00CB57F2" w:rsidP="00CB57F2">
                      <w:pPr>
                        <w:spacing w:after="0"/>
                        <w:rPr>
                          <w:rFonts w:ascii="Futura T Light" w:hAnsi="Futura T Light"/>
                          <w:b/>
                          <w:sz w:val="28"/>
                        </w:rPr>
                      </w:pPr>
                      <w:r w:rsidRPr="009B398A">
                        <w:rPr>
                          <w:rFonts w:ascii="Futura T Light" w:hAnsi="Futura T Light"/>
                          <w:b/>
                          <w:sz w:val="28"/>
                        </w:rPr>
                        <w:t>Please make checks payable to: St Joseph School</w:t>
                      </w:r>
                    </w:p>
                    <w:p w:rsidR="00CB57F2" w:rsidRPr="009B398A" w:rsidRDefault="00CB57F2" w:rsidP="00CB57F2">
                      <w:pPr>
                        <w:spacing w:after="0"/>
                        <w:rPr>
                          <w:rFonts w:ascii="Futura T Light" w:hAnsi="Futura T Light"/>
                          <w:b/>
                          <w:sz w:val="28"/>
                        </w:rPr>
                      </w:pPr>
                      <w:r w:rsidRPr="009B398A">
                        <w:rPr>
                          <w:rFonts w:ascii="Futura T Light" w:hAnsi="Futura T Light"/>
                          <w:b/>
                          <w:sz w:val="28"/>
                        </w:rPr>
                        <w:t>Mail form &amp; payment to: St. Joseph School 2945 Kingston Road York, PA 17402</w:t>
                      </w:r>
                    </w:p>
                    <w:p w:rsidR="00CB57F2" w:rsidRPr="009B398A" w:rsidRDefault="00CB57F2" w:rsidP="00CB57F2">
                      <w:pPr>
                        <w:spacing w:after="0"/>
                        <w:rPr>
                          <w:rFonts w:ascii="Futura T Light" w:hAnsi="Futura T Light"/>
                          <w:b/>
                          <w:sz w:val="32"/>
                        </w:rPr>
                      </w:pPr>
                      <w:r w:rsidRPr="009B398A">
                        <w:rPr>
                          <w:rFonts w:ascii="Futura T Light" w:hAnsi="Futura T Light"/>
                          <w:b/>
                          <w:sz w:val="28"/>
                        </w:rPr>
                        <w:t xml:space="preserve">No tickets will be mailed   </w:t>
                      </w:r>
                      <w:r w:rsidRPr="009B398A">
                        <w:rPr>
                          <w:rFonts w:ascii="Futura T Light" w:hAnsi="Futura T Light"/>
                          <w:b/>
                          <w:sz w:val="32"/>
                          <w:u w:val="single"/>
                        </w:rPr>
                        <w:t>RSVP: April 10, 2017</w:t>
                      </w:r>
                    </w:p>
                    <w:p w:rsidR="00CB57F2" w:rsidRPr="009B398A" w:rsidRDefault="00CC5CF0" w:rsidP="00CB57F2">
                      <w:pPr>
                        <w:spacing w:after="0"/>
                        <w:rPr>
                          <w:rFonts w:ascii="Futura T Light" w:hAnsi="Futura T Light"/>
                          <w:b/>
                          <w:sz w:val="28"/>
                        </w:rPr>
                      </w:pPr>
                      <w:r>
                        <w:rPr>
                          <w:rFonts w:ascii="Futura T Light" w:hAnsi="Futura T Light"/>
                          <w:b/>
                          <w:sz w:val="28"/>
                        </w:rPr>
                        <w:t>Reservations to be held</w:t>
                      </w:r>
                      <w:r w:rsidR="00CB57F2" w:rsidRPr="009B398A">
                        <w:rPr>
                          <w:rFonts w:ascii="Futura T Light" w:hAnsi="Futura T Light"/>
                          <w:b/>
                          <w:sz w:val="28"/>
                        </w:rPr>
                        <w:t xml:space="preserve"> under this NAME: _________________________________</w:t>
                      </w:r>
                    </w:p>
                    <w:p w:rsidR="00CB57F2" w:rsidRPr="009B398A" w:rsidRDefault="00CB57F2" w:rsidP="00CB57F2">
                      <w:pPr>
                        <w:spacing w:after="0"/>
                        <w:rPr>
                          <w:rFonts w:ascii="Futura T Light" w:hAnsi="Futura T Light"/>
                          <w:b/>
                          <w:sz w:val="28"/>
                        </w:rPr>
                      </w:pPr>
                      <w:r w:rsidRPr="009B398A">
                        <w:rPr>
                          <w:rFonts w:ascii="Futura T Light" w:hAnsi="Futura T Light"/>
                          <w:b/>
                          <w:sz w:val="28"/>
                        </w:rPr>
                        <w:t>Your Contact Information Phone/Address: _________________________________</w:t>
                      </w:r>
                    </w:p>
                    <w:p w:rsidR="00CB57F2" w:rsidRPr="009B398A" w:rsidRDefault="00CB57F2" w:rsidP="00CB57F2">
                      <w:pPr>
                        <w:spacing w:after="0"/>
                        <w:rPr>
                          <w:rFonts w:ascii="Futura T Light" w:hAnsi="Futura T Light"/>
                          <w:b/>
                          <w:sz w:val="28"/>
                        </w:rPr>
                      </w:pPr>
                      <w:r w:rsidRPr="009B398A">
                        <w:rPr>
                          <w:rFonts w:ascii="Futura T Light" w:hAnsi="Futura T Light"/>
                          <w:b/>
                          <w:sz w:val="28"/>
                        </w:rPr>
                        <w:t>_________________________________________________________________</w:t>
                      </w:r>
                    </w:p>
                    <w:p w:rsidR="00CB57F2" w:rsidRDefault="00CB57F2" w:rsidP="00CB57F2">
                      <w:pPr>
                        <w:spacing w:after="0"/>
                        <w:rPr>
                          <w:rFonts w:ascii="Futura T Light" w:hAnsi="Futura T Light"/>
                          <w:b/>
                          <w:sz w:val="28"/>
                        </w:rPr>
                      </w:pPr>
                    </w:p>
                    <w:p w:rsidR="00CB57F2" w:rsidRDefault="00CB57F2" w:rsidP="00CB57F2">
                      <w:pPr>
                        <w:spacing w:after="0"/>
                        <w:rPr>
                          <w:rFonts w:ascii="Futura T Light" w:hAnsi="Futura T Light"/>
                          <w:b/>
                          <w:sz w:val="28"/>
                        </w:rPr>
                      </w:pPr>
                      <w:r w:rsidRPr="009B398A">
                        <w:rPr>
                          <w:rFonts w:ascii="Futura T Light" w:hAnsi="Futura T Light"/>
                          <w:b/>
                          <w:sz w:val="28"/>
                        </w:rPr>
                        <w:t>All proceed to benefit St. J</w:t>
                      </w:r>
                      <w:r>
                        <w:rPr>
                          <w:rFonts w:ascii="Futura T Light" w:hAnsi="Futura T Light"/>
                          <w:b/>
                          <w:sz w:val="28"/>
                        </w:rPr>
                        <w:t>oseph School Phase 1 `Securing O</w:t>
                      </w:r>
                      <w:r w:rsidRPr="009B398A">
                        <w:rPr>
                          <w:rFonts w:ascii="Futura T Light" w:hAnsi="Futura T Light"/>
                          <w:b/>
                          <w:sz w:val="28"/>
                        </w:rPr>
                        <w:t>ur Future’</w:t>
                      </w:r>
                      <w:r w:rsidRPr="009B398A">
                        <w:rPr>
                          <w:rFonts w:ascii="Futura T Light" w:hAnsi="Futura T Light"/>
                          <w:b/>
                          <w:sz w:val="24"/>
                        </w:rPr>
                        <w:t xml:space="preserve">. </w:t>
                      </w:r>
                      <w:r w:rsidRPr="009B398A">
                        <w:rPr>
                          <w:rFonts w:ascii="Futura T Light" w:hAnsi="Futura T Light"/>
                          <w:b/>
                          <w:sz w:val="28"/>
                        </w:rPr>
                        <w:t>Thank you!</w:t>
                      </w:r>
                    </w:p>
                    <w:p w:rsidR="00CB57F2" w:rsidRPr="0027092F" w:rsidRDefault="00CB57F2" w:rsidP="00CB57F2">
                      <w:pPr>
                        <w:spacing w:after="0"/>
                        <w:rPr>
                          <w:rFonts w:ascii="Futura T Light" w:hAnsi="Futura T Light"/>
                          <w:b/>
                        </w:rPr>
                      </w:pPr>
                      <w:r>
                        <w:rPr>
                          <w:rFonts w:ascii="Futura T Light" w:hAnsi="Futura T Light"/>
                          <w:b/>
                        </w:rPr>
                        <w:t>St. Joseph School is a 501© 3 nonprofit educational institution taxpayer ID# 23-1494791 donations are held to the highest extent of the law. Thank You!</w:t>
                      </w:r>
                    </w:p>
                    <w:p w:rsidR="00CB57F2" w:rsidRDefault="00CB57F2"/>
                  </w:txbxContent>
                </v:textbox>
              </v:shape>
            </w:pict>
          </mc:Fallback>
        </mc:AlternateContent>
      </w:r>
      <w:r w:rsidRPr="00CB57F2">
        <w:rPr>
          <w:noProof/>
        </w:rPr>
        <w:drawing>
          <wp:inline distT="0" distB="0" distL="0" distR="0">
            <wp:extent cx="6875780" cy="9295772"/>
            <wp:effectExtent l="0" t="0" r="1270" b="635"/>
            <wp:docPr id="1" name="Picture 1" descr="\\pio\staffhomes\Lindeman\Documents\StyledBackground2 (00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pio\staffhomes\Lindeman\Documents\StyledBackground2 (003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4898" cy="9335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A31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utura XBlk BT">
    <w:altName w:val="Franklin Gothic Heavy"/>
    <w:charset w:val="00"/>
    <w:family w:val="swiss"/>
    <w:pitch w:val="variable"/>
    <w:sig w:usb0="00000001" w:usb1="00000000" w:usb2="00000000" w:usb3="00000000" w:csb0="0000001B" w:csb1="00000000"/>
  </w:font>
  <w:font w:name="Futura T Light">
    <w:altName w:val="Segoe UI"/>
    <w:charset w:val="00"/>
    <w:family w:val="swiss"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7F2"/>
    <w:rsid w:val="0002696B"/>
    <w:rsid w:val="008A312F"/>
    <w:rsid w:val="00A51749"/>
    <w:rsid w:val="00CB57F2"/>
    <w:rsid w:val="00CC5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0ACE99-7D29-41DE-961A-632E527B9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57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57F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lindeman@sjy.org" TargetMode="External"/><Relationship Id="rId4" Type="http://schemas.openxmlformats.org/officeDocument/2006/relationships/hyperlink" Target="mailto:lindeman@sj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Joseph Parish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Lindeman, Lisa</dc:creator>
  <cp:keywords/>
  <dc:description/>
  <cp:lastModifiedBy>Lindeman, Lisa</cp:lastModifiedBy>
  <cp:revision>3</cp:revision>
  <dcterms:created xsi:type="dcterms:W3CDTF">2017-02-27T18:12:00Z</dcterms:created>
  <dcterms:modified xsi:type="dcterms:W3CDTF">2017-02-28T00:16:00Z</dcterms:modified>
</cp:coreProperties>
</file>